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E" w:rsidRDefault="005C5CFE" w:rsidP="00BA38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2A0" w:rsidRPr="00BA38DD" w:rsidRDefault="001912A0" w:rsidP="00BA38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8DD">
        <w:rPr>
          <w:rFonts w:ascii="Times New Roman" w:hAnsi="Times New Roman" w:cs="Times New Roman"/>
          <w:b/>
          <w:sz w:val="26"/>
          <w:szCs w:val="26"/>
        </w:rPr>
        <w:t>АНКЕТА УЧАСТНИКА СЕМИНАРА</w:t>
      </w:r>
    </w:p>
    <w:p w:rsidR="001912A0" w:rsidRPr="00BA38DD" w:rsidRDefault="001912A0" w:rsidP="001912A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38DD">
        <w:rPr>
          <w:rFonts w:ascii="Times New Roman" w:hAnsi="Times New Roman" w:cs="Times New Roman"/>
          <w:sz w:val="26"/>
          <w:szCs w:val="26"/>
        </w:rPr>
        <w:t xml:space="preserve">ВЕСЕННЕГО ОТБОРА ИНВЕСТИЦИОННЫХ ПРОЕКТОВ </w:t>
      </w:r>
      <w:r w:rsidR="001C0F0A" w:rsidRPr="00BA38DD">
        <w:rPr>
          <w:rFonts w:ascii="Times New Roman" w:hAnsi="Times New Roman" w:cs="Times New Roman"/>
          <w:sz w:val="26"/>
          <w:szCs w:val="26"/>
        </w:rPr>
        <w:t>(2016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387"/>
        <w:gridCol w:w="3509"/>
      </w:tblGrid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которую представляете на практическом семинаре *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РФ, где планируете участвовать в практическом семинаре в рамках весеннего отбора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9571" w:type="dxa"/>
            <w:gridSpan w:val="4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1</w:t>
            </w: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Контактная электронная почта Участника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9571" w:type="dxa"/>
            <w:gridSpan w:val="4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2</w:t>
            </w: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534" w:type="dxa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:rsidR="001912A0" w:rsidRPr="00BA38DD" w:rsidRDefault="001912A0" w:rsidP="00BA38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Контактная электронная почта Участника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9571" w:type="dxa"/>
            <w:gridSpan w:val="4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ИНВЕСТИЦИОННОМ ПРОЕКТЕ</w:t>
            </w: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РФ, где планируется реализация инвестиционного проекта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2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направленность проекта </w:t>
            </w: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2"/>
              </w:numPr>
              <w:spacing w:line="276" w:lineRule="auto"/>
              <w:ind w:left="505"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2"/>
              </w:numPr>
              <w:spacing w:line="276" w:lineRule="auto"/>
              <w:ind w:left="505"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2"/>
              </w:numPr>
              <w:spacing w:line="276" w:lineRule="auto"/>
              <w:ind w:left="505" w:right="2869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ЖКХ / ВКХ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2"/>
              </w:numPr>
              <w:spacing w:line="276" w:lineRule="auto"/>
              <w:ind w:left="505" w:righ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Стоимость проекта, рублей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2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Стадия проработки инвестиционного проекта</w:t>
            </w: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Бизнес идея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разработки  ИРД на проектирование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Стадия разработки Стадии «П» проектно – сметной документации 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заключение Экспертизы по проекту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A0" w:rsidRPr="00BA38DD" w:rsidTr="001912A0">
        <w:tc>
          <w:tcPr>
            <w:tcW w:w="675" w:type="dxa"/>
            <w:gridSpan w:val="2"/>
            <w:vAlign w:val="center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1912A0" w:rsidRPr="00BA38DD" w:rsidRDefault="001912A0" w:rsidP="00BA38DD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3509" w:type="dxa"/>
          </w:tcPr>
          <w:p w:rsidR="001912A0" w:rsidRPr="00BA38DD" w:rsidRDefault="001912A0" w:rsidP="00BA38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A0" w:rsidRPr="00BA38DD" w:rsidRDefault="001912A0" w:rsidP="00BA38DD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912A0" w:rsidRPr="00BA38DD" w:rsidTr="001C0F0A">
        <w:tc>
          <w:tcPr>
            <w:tcW w:w="6062" w:type="dxa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</w:pPr>
            <w:r w:rsidRPr="00BA38DD"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  <w:t>ФИО  (Ответственного сотрудника, заполнившего Анкету)</w:t>
            </w:r>
          </w:p>
        </w:tc>
      </w:tr>
      <w:tr w:rsidR="001912A0" w:rsidRPr="00BA38DD" w:rsidTr="001C0F0A">
        <w:tc>
          <w:tcPr>
            <w:tcW w:w="6062" w:type="dxa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</w:pPr>
            <w:r w:rsidRPr="00BA38DD"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  <w:t>Контактный телефон (Ответственного сотрудника, заполнившего Анкету)</w:t>
            </w:r>
          </w:p>
        </w:tc>
      </w:tr>
      <w:tr w:rsidR="001912A0" w:rsidRPr="00BA38DD" w:rsidTr="001C0F0A">
        <w:tc>
          <w:tcPr>
            <w:tcW w:w="6062" w:type="dxa"/>
          </w:tcPr>
          <w:p w:rsidR="001912A0" w:rsidRPr="00BA38DD" w:rsidRDefault="001912A0" w:rsidP="00BA38DD">
            <w:pPr>
              <w:spacing w:line="276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</w:pPr>
            <w:r w:rsidRPr="00BA38DD"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  <w:t>Дата заполнени</w:t>
            </w:r>
            <w:bookmarkStart w:id="0" w:name="_GoBack"/>
            <w:bookmarkEnd w:id="0"/>
            <w:r w:rsidRPr="00BA38DD"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</w:rPr>
              <w:t>е Анкеты</w:t>
            </w:r>
          </w:p>
        </w:tc>
      </w:tr>
    </w:tbl>
    <w:p w:rsidR="001912A0" w:rsidRPr="00BA38DD" w:rsidRDefault="001912A0" w:rsidP="005C5C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1912A0" w:rsidRPr="00BA38DD" w:rsidSect="005C5CF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AB" w:rsidRDefault="00A42FAB" w:rsidP="005C5CFE">
      <w:pPr>
        <w:spacing w:after="0" w:line="240" w:lineRule="auto"/>
      </w:pPr>
      <w:r>
        <w:separator/>
      </w:r>
    </w:p>
  </w:endnote>
  <w:endnote w:type="continuationSeparator" w:id="0">
    <w:p w:rsidR="00A42FAB" w:rsidRDefault="00A42FAB" w:rsidP="005C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AB" w:rsidRDefault="00A42FAB" w:rsidP="005C5CFE">
      <w:pPr>
        <w:spacing w:after="0" w:line="240" w:lineRule="auto"/>
      </w:pPr>
      <w:r>
        <w:separator/>
      </w:r>
    </w:p>
  </w:footnote>
  <w:footnote w:type="continuationSeparator" w:id="0">
    <w:p w:rsidR="00A42FAB" w:rsidRDefault="00A42FAB" w:rsidP="005C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FE" w:rsidRDefault="005C5CFE">
    <w:pPr>
      <w:pStyle w:val="a5"/>
    </w:pPr>
  </w:p>
  <w:p w:rsidR="005C5CFE" w:rsidRDefault="005C5C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FE" w:rsidRDefault="005C5CFE">
    <w:pPr>
      <w:pStyle w:val="a5"/>
    </w:pPr>
    <w:r>
      <w:rPr>
        <w:noProof/>
        <w:lang w:eastAsia="ru-RU"/>
      </w:rPr>
      <w:drawing>
        <wp:inline distT="0" distB="0" distL="0" distR="0">
          <wp:extent cx="2200275" cy="55050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_h_cyr_осн_гориз [преобразованный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108" cy="56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4F0A"/>
    <w:multiLevelType w:val="hybridMultilevel"/>
    <w:tmpl w:val="EC9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5F27"/>
    <w:multiLevelType w:val="hybridMultilevel"/>
    <w:tmpl w:val="D2F6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0"/>
    <w:rsid w:val="00030741"/>
    <w:rsid w:val="001912A0"/>
    <w:rsid w:val="001C0F0A"/>
    <w:rsid w:val="00530C95"/>
    <w:rsid w:val="005C5CFE"/>
    <w:rsid w:val="00A42FAB"/>
    <w:rsid w:val="00B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29D9D-C71E-4E42-939C-458D1D5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CFE"/>
  </w:style>
  <w:style w:type="paragraph" w:styleId="a7">
    <w:name w:val="footer"/>
    <w:basedOn w:val="a"/>
    <w:link w:val="a8"/>
    <w:uiPriority w:val="99"/>
    <w:unhideWhenUsed/>
    <w:rsid w:val="005C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Вершинина Инна Владимировна</cp:lastModifiedBy>
  <cp:revision>2</cp:revision>
  <dcterms:created xsi:type="dcterms:W3CDTF">2016-04-05T15:29:00Z</dcterms:created>
  <dcterms:modified xsi:type="dcterms:W3CDTF">2016-04-05T15:29:00Z</dcterms:modified>
</cp:coreProperties>
</file>